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C7" w:rsidRPr="00796229" w:rsidRDefault="000E4DC7" w:rsidP="00DC34F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Сценарий праздн</w:t>
      </w:r>
      <w:r w:rsidR="009D2E3A" w:rsidRPr="0079622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ика «Посвящения в казачата»</w:t>
      </w:r>
      <w:r w:rsidR="00796229" w:rsidRPr="0079622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.</w:t>
      </w:r>
    </w:p>
    <w:p w:rsidR="00796229" w:rsidRPr="00796229" w:rsidRDefault="00796229" w:rsidP="000E4D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</w:t>
      </w:r>
      <w:r w:rsidR="00DC34F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    старшая группа 2016 год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ЗВУЧИТ МЕЛОДИЯ ДОНСКОЙ ПЕСНИ.</w:t>
      </w:r>
    </w:p>
    <w:p w:rsidR="000E4DC7" w:rsidRPr="00796229" w:rsidRDefault="001B1D55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мальчика</w:t>
      </w:r>
      <w:r w:rsidR="000E4DC7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="000E4DC7" w:rsidRPr="007962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казачьих</w:t>
      </w:r>
      <w:r w:rsidR="003B493B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костюмах встречают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ведущих</w:t>
      </w:r>
      <w:r w:rsidR="003B493B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="003B493B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</w:t>
      </w:r>
      <w:r w:rsidR="000E4DC7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сделав </w:t>
      </w:r>
      <w:r w:rsidR="000E4DC7" w:rsidRPr="007962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</w:t>
      </w:r>
      <w:proofErr w:type="spellStart"/>
      <w:r w:rsidR="000E4DC7" w:rsidRPr="007962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воротики</w:t>
      </w:r>
      <w:proofErr w:type="spellEnd"/>
      <w:r w:rsidR="000E4DC7" w:rsidRPr="007962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</w:t>
      </w:r>
      <w:r w:rsidR="000E4DC7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3B493B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проходят в зал и становятся возле стульчиков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Последними проходят в зал</w:t>
      </w:r>
      <w:r w:rsidR="003B493B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E4DC7" w:rsidRPr="007962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казак и казачка</w:t>
      </w:r>
      <w:r w:rsidRPr="007962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дети</w:t>
      </w:r>
      <w:r w:rsidR="000E4DC7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держат в руках поднос с хлебом, солью. 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Ведущий 1</w:t>
      </w: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: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</w:t>
      </w:r>
      <w:r w:rsidR="00106155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рово дневали! </w:t>
      </w:r>
      <w:r w:rsidRPr="007962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(кланяется)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Ведущий 2</w:t>
      </w: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: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Здорово ночевали! </w:t>
      </w:r>
      <w:r w:rsidRPr="007962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(кланяется)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E4DC7" w:rsidRPr="00796229" w:rsidRDefault="00106155" w:rsidP="000E4DC7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                          Дети</w:t>
      </w:r>
      <w:r w:rsidR="000E4DC7"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: Слава Богу!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Казачка</w:t>
      </w:r>
      <w:r w:rsidRPr="0079622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: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у нашего народа,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Вечные особые черты –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берут ни годы, ни невзгоды,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 капризы ветреной моды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души они, от доброты.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Казак</w:t>
      </w:r>
      <w:r w:rsidRPr="0079622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: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Гость, войди!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Традиций не нарушим.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всегда чайку нальем.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Всем известно </w:t>
      </w:r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казаков радушье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Хлебосольство и открытый дом.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Гости угощаются хлебом, солью и проходят в музыкальный зал. Звучит мелодия донско</w:t>
      </w:r>
      <w:r w:rsidR="003B493B" w:rsidRPr="00796229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й песни. 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Ведущий 2.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Здорово дневали</w:t>
      </w:r>
      <w:r w:rsidR="003B493B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станичники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C53C18" w:rsidRPr="00796229" w:rsidRDefault="003B493B" w:rsidP="00C53C18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Все</w:t>
      </w:r>
      <w:r w:rsidR="000E4DC7"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="000E4DC7" w:rsidRPr="0079622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(хором)</w:t>
      </w:r>
      <w:r w:rsidR="000E4DC7"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. Слава </w:t>
      </w:r>
      <w:r w:rsidR="00C53C18"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Богу!</w:t>
      </w:r>
    </w:p>
    <w:p w:rsidR="00C53C18" w:rsidRPr="00796229" w:rsidRDefault="00E71C69" w:rsidP="00C53C1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229">
        <w:rPr>
          <w:b/>
          <w:i/>
          <w:color w:val="333333"/>
          <w:sz w:val="28"/>
          <w:szCs w:val="28"/>
        </w:rPr>
        <w:lastRenderedPageBreak/>
        <w:t>Ведущий 1.</w:t>
      </w:r>
      <w:r w:rsidRPr="00796229">
        <w:rPr>
          <w:color w:val="333333"/>
          <w:sz w:val="28"/>
          <w:szCs w:val="28"/>
        </w:rPr>
        <w:t xml:space="preserve"> </w:t>
      </w:r>
      <w:r w:rsidR="00C53C18" w:rsidRPr="00796229">
        <w:rPr>
          <w:color w:val="333333"/>
          <w:sz w:val="28"/>
          <w:szCs w:val="28"/>
        </w:rPr>
        <w:t>Мы приветствуем вас на торжественном празднике «Посвящения в казачата»</w:t>
      </w:r>
    </w:p>
    <w:p w:rsidR="00C53C18" w:rsidRPr="00796229" w:rsidRDefault="00E71C69" w:rsidP="00C53C1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229">
        <w:rPr>
          <w:b/>
          <w:i/>
          <w:color w:val="333333"/>
          <w:sz w:val="28"/>
          <w:szCs w:val="28"/>
        </w:rPr>
        <w:t>Ведущий 2</w:t>
      </w:r>
      <w:r w:rsidR="00C53C18" w:rsidRPr="00796229">
        <w:rPr>
          <w:b/>
          <w:i/>
          <w:color w:val="333333"/>
          <w:sz w:val="28"/>
          <w:szCs w:val="28"/>
        </w:rPr>
        <w:t>.</w:t>
      </w:r>
      <w:r w:rsidRPr="00796229">
        <w:rPr>
          <w:color w:val="333333"/>
          <w:sz w:val="28"/>
          <w:szCs w:val="28"/>
        </w:rPr>
        <w:t xml:space="preserve"> </w:t>
      </w:r>
      <w:r w:rsidR="003B493B" w:rsidRPr="00796229">
        <w:rPr>
          <w:color w:val="333333"/>
          <w:sz w:val="28"/>
          <w:szCs w:val="28"/>
        </w:rPr>
        <w:t xml:space="preserve"> И с</w:t>
      </w:r>
      <w:r w:rsidR="00C53C18" w:rsidRPr="00796229">
        <w:rPr>
          <w:color w:val="333333"/>
          <w:sz w:val="28"/>
          <w:szCs w:val="28"/>
        </w:rPr>
        <w:t>егодня мы собрались</w:t>
      </w:r>
      <w:r w:rsidR="003B493B" w:rsidRPr="00796229">
        <w:rPr>
          <w:color w:val="333333"/>
          <w:sz w:val="28"/>
          <w:szCs w:val="28"/>
        </w:rPr>
        <w:t xml:space="preserve"> здесь</w:t>
      </w:r>
      <w:r w:rsidR="00C53C18" w:rsidRPr="00796229">
        <w:rPr>
          <w:color w:val="333333"/>
          <w:sz w:val="28"/>
          <w:szCs w:val="28"/>
        </w:rPr>
        <w:t>, чтобы вспомнить песни да обычаи казачьи, чтоб не сгинули они в веках, а достались детям да внукам нашим.</w:t>
      </w:r>
    </w:p>
    <w:p w:rsidR="000E090C" w:rsidRPr="00796229" w:rsidRDefault="00106155" w:rsidP="00C53C1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229">
        <w:rPr>
          <w:b/>
          <w:i/>
          <w:color w:val="333333"/>
          <w:sz w:val="28"/>
          <w:szCs w:val="28"/>
        </w:rPr>
        <w:t>Ведущий 1.</w:t>
      </w:r>
      <w:r w:rsidRPr="00796229">
        <w:rPr>
          <w:color w:val="333333"/>
          <w:sz w:val="28"/>
          <w:szCs w:val="28"/>
        </w:rPr>
        <w:t xml:space="preserve"> А в гости к нам пришли казаки, чтоб принять вас ребята в казачат. Давайте познакомимся и поприветствуем наших гостей.</w:t>
      </w:r>
    </w:p>
    <w:p w:rsidR="00106155" w:rsidRPr="00796229" w:rsidRDefault="00106155" w:rsidP="00C53C1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229">
        <w:rPr>
          <w:color w:val="333333"/>
          <w:sz w:val="28"/>
          <w:szCs w:val="28"/>
        </w:rPr>
        <w:t xml:space="preserve">          Знакомство с гостями …………………………………….</w:t>
      </w:r>
    </w:p>
    <w:p w:rsidR="00106155" w:rsidRPr="00796229" w:rsidRDefault="00106155" w:rsidP="00C53C1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53C18" w:rsidRPr="00796229" w:rsidRDefault="00106155" w:rsidP="00C53C1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229">
        <w:rPr>
          <w:b/>
          <w:i/>
          <w:color w:val="333333"/>
          <w:sz w:val="28"/>
          <w:szCs w:val="28"/>
        </w:rPr>
        <w:t>Ведущий 2.</w:t>
      </w:r>
      <w:r w:rsidRPr="00796229">
        <w:rPr>
          <w:color w:val="333333"/>
          <w:sz w:val="28"/>
          <w:szCs w:val="28"/>
        </w:rPr>
        <w:t xml:space="preserve"> </w:t>
      </w:r>
      <w:r w:rsidR="00C53C18" w:rsidRPr="00796229">
        <w:rPr>
          <w:color w:val="333333"/>
          <w:sz w:val="28"/>
          <w:szCs w:val="28"/>
        </w:rPr>
        <w:t>Казаки! Ваше имя служилое</w:t>
      </w:r>
      <w:r w:rsidR="00C53C18" w:rsidRPr="00796229">
        <w:rPr>
          <w:i/>
          <w:iCs/>
          <w:color w:val="333333"/>
          <w:sz w:val="28"/>
          <w:szCs w:val="28"/>
        </w:rPr>
        <w:br/>
      </w:r>
      <w:r w:rsidR="00C53C18" w:rsidRPr="00796229">
        <w:rPr>
          <w:color w:val="333333"/>
          <w:sz w:val="28"/>
          <w:szCs w:val="28"/>
        </w:rPr>
        <w:t>Никому не испачкать в грязь!</w:t>
      </w:r>
      <w:r w:rsidR="00C53C18" w:rsidRPr="00796229">
        <w:rPr>
          <w:i/>
          <w:iCs/>
          <w:color w:val="333333"/>
          <w:sz w:val="28"/>
          <w:szCs w:val="28"/>
        </w:rPr>
        <w:br/>
      </w:r>
      <w:r w:rsidR="00C53C18" w:rsidRPr="00796229">
        <w:rPr>
          <w:color w:val="333333"/>
          <w:sz w:val="28"/>
          <w:szCs w:val="28"/>
        </w:rPr>
        <w:t>Господь бог да Отчизна милая –</w:t>
      </w:r>
      <w:r w:rsidR="00C53C18" w:rsidRPr="00796229">
        <w:rPr>
          <w:i/>
          <w:iCs/>
          <w:color w:val="333333"/>
          <w:sz w:val="28"/>
          <w:szCs w:val="28"/>
        </w:rPr>
        <w:br/>
      </w:r>
      <w:r w:rsidR="00C53C18" w:rsidRPr="00796229">
        <w:rPr>
          <w:color w:val="333333"/>
          <w:sz w:val="28"/>
          <w:szCs w:val="28"/>
        </w:rPr>
        <w:t>Вот кто ваша верховная власть</w:t>
      </w:r>
      <w:r w:rsidR="00C53C18" w:rsidRPr="00796229">
        <w:rPr>
          <w:i/>
          <w:iCs/>
          <w:color w:val="333333"/>
          <w:sz w:val="28"/>
          <w:szCs w:val="28"/>
        </w:rPr>
        <w:br/>
      </w:r>
      <w:r w:rsidR="00C53C18" w:rsidRPr="00796229">
        <w:rPr>
          <w:color w:val="333333"/>
          <w:sz w:val="28"/>
          <w:szCs w:val="28"/>
        </w:rPr>
        <w:t>Кто черпает для жизни силы</w:t>
      </w:r>
      <w:proofErr w:type="gramStart"/>
      <w:r w:rsidR="00C53C18" w:rsidRPr="00796229">
        <w:rPr>
          <w:i/>
          <w:iCs/>
          <w:color w:val="333333"/>
          <w:sz w:val="28"/>
          <w:szCs w:val="28"/>
        </w:rPr>
        <w:br/>
      </w:r>
      <w:r w:rsidR="006F70E5" w:rsidRPr="00796229">
        <w:rPr>
          <w:color w:val="333333"/>
          <w:sz w:val="28"/>
          <w:szCs w:val="28"/>
        </w:rPr>
        <w:t>В</w:t>
      </w:r>
      <w:proofErr w:type="gramEnd"/>
      <w:r w:rsidR="006F70E5" w:rsidRPr="00796229">
        <w:rPr>
          <w:color w:val="333333"/>
          <w:sz w:val="28"/>
          <w:szCs w:val="28"/>
        </w:rPr>
        <w:t xml:space="preserve"> водах батюшки Дона - реки</w:t>
      </w:r>
      <w:r w:rsidR="00C53C18" w:rsidRPr="00796229">
        <w:rPr>
          <w:color w:val="333333"/>
          <w:sz w:val="28"/>
          <w:szCs w:val="28"/>
        </w:rPr>
        <w:t>?</w:t>
      </w:r>
      <w:r w:rsidR="00C53C18" w:rsidRPr="00796229">
        <w:rPr>
          <w:i/>
          <w:iCs/>
          <w:color w:val="333333"/>
          <w:sz w:val="28"/>
          <w:szCs w:val="28"/>
        </w:rPr>
        <w:br/>
      </w:r>
      <w:r w:rsidR="00C53C18" w:rsidRPr="00796229">
        <w:rPr>
          <w:color w:val="333333"/>
          <w:sz w:val="28"/>
          <w:szCs w:val="28"/>
        </w:rPr>
        <w:t>Кто до смерти служит России?</w:t>
      </w:r>
    </w:p>
    <w:p w:rsidR="00C53C18" w:rsidRPr="00796229" w:rsidRDefault="00C53C18" w:rsidP="00C53C1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229">
        <w:rPr>
          <w:color w:val="333333"/>
          <w:sz w:val="28"/>
          <w:szCs w:val="28"/>
        </w:rPr>
        <w:t> – Это славные  казаки!</w:t>
      </w:r>
    </w:p>
    <w:p w:rsidR="00C53C18" w:rsidRPr="00796229" w:rsidRDefault="00C53C18" w:rsidP="00C53C18">
      <w:pPr>
        <w:pStyle w:val="a3"/>
        <w:shd w:val="clear" w:color="auto" w:fill="FFFFFF"/>
        <w:spacing w:before="0" w:beforeAutospacing="0" w:after="150" w:afterAutospacing="0"/>
        <w:rPr>
          <w:i/>
          <w:color w:val="333333"/>
          <w:sz w:val="28"/>
          <w:szCs w:val="28"/>
        </w:rPr>
      </w:pPr>
      <w:r w:rsidRPr="00796229">
        <w:rPr>
          <w:b/>
          <w:bCs/>
          <w:i/>
          <w:color w:val="333333"/>
          <w:sz w:val="28"/>
          <w:szCs w:val="28"/>
        </w:rPr>
        <w:t>Входит казачок</w:t>
      </w:r>
      <w:r w:rsidR="00106155" w:rsidRPr="00796229">
        <w:rPr>
          <w:b/>
          <w:bCs/>
          <w:i/>
          <w:color w:val="333333"/>
          <w:sz w:val="28"/>
          <w:szCs w:val="28"/>
        </w:rPr>
        <w:t>.</w:t>
      </w:r>
    </w:p>
    <w:p w:rsidR="00C53C18" w:rsidRPr="00796229" w:rsidRDefault="00C53C18" w:rsidP="00C53C1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229">
        <w:rPr>
          <w:color w:val="333333"/>
          <w:sz w:val="28"/>
          <w:szCs w:val="28"/>
        </w:rPr>
        <w:t>Господ</w:t>
      </w:r>
      <w:r w:rsidR="009742F6" w:rsidRPr="00796229">
        <w:rPr>
          <w:color w:val="333333"/>
          <w:sz w:val="28"/>
          <w:szCs w:val="28"/>
        </w:rPr>
        <w:t>ин Атаман! Д</w:t>
      </w:r>
      <w:r w:rsidR="00F14BF7" w:rsidRPr="00796229">
        <w:rPr>
          <w:color w:val="333333"/>
          <w:sz w:val="28"/>
          <w:szCs w:val="28"/>
        </w:rPr>
        <w:t>озволь слово молвить?</w:t>
      </w:r>
    </w:p>
    <w:p w:rsidR="00C53C18" w:rsidRPr="00796229" w:rsidRDefault="00C53C18" w:rsidP="00C53C18">
      <w:pPr>
        <w:pStyle w:val="a3"/>
        <w:shd w:val="clear" w:color="auto" w:fill="FFFFFF"/>
        <w:spacing w:before="0" w:beforeAutospacing="0" w:after="150" w:afterAutospacing="0"/>
        <w:rPr>
          <w:i/>
          <w:color w:val="333333"/>
          <w:sz w:val="28"/>
          <w:szCs w:val="28"/>
        </w:rPr>
      </w:pPr>
      <w:r w:rsidRPr="00796229">
        <w:rPr>
          <w:b/>
          <w:bCs/>
          <w:i/>
          <w:color w:val="333333"/>
          <w:sz w:val="28"/>
          <w:szCs w:val="28"/>
        </w:rPr>
        <w:t>Атаман</w:t>
      </w:r>
      <w:r w:rsidR="00106155" w:rsidRPr="00796229">
        <w:rPr>
          <w:b/>
          <w:bCs/>
          <w:i/>
          <w:color w:val="333333"/>
          <w:sz w:val="28"/>
          <w:szCs w:val="28"/>
        </w:rPr>
        <w:t>.</w:t>
      </w:r>
    </w:p>
    <w:p w:rsidR="00C53C18" w:rsidRPr="00796229" w:rsidRDefault="00C53C18" w:rsidP="00C53C1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96229">
        <w:rPr>
          <w:color w:val="333333"/>
          <w:sz w:val="28"/>
          <w:szCs w:val="28"/>
        </w:rPr>
        <w:t xml:space="preserve">Что у тебя, </w:t>
      </w:r>
      <w:proofErr w:type="gramStart"/>
      <w:r w:rsidRPr="00796229">
        <w:rPr>
          <w:color w:val="333333"/>
          <w:sz w:val="28"/>
          <w:szCs w:val="28"/>
        </w:rPr>
        <w:t>малец</w:t>
      </w:r>
      <w:proofErr w:type="gramEnd"/>
      <w:r w:rsidRPr="00796229">
        <w:rPr>
          <w:color w:val="333333"/>
          <w:sz w:val="28"/>
          <w:szCs w:val="28"/>
        </w:rPr>
        <w:t xml:space="preserve"> за дело? Скажи.</w:t>
      </w:r>
    </w:p>
    <w:p w:rsidR="000E4DC7" w:rsidRPr="00796229" w:rsidRDefault="00F14BF7" w:rsidP="00C53C1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  <w:r w:rsidRPr="00796229">
        <w:rPr>
          <w:b/>
          <w:i/>
          <w:color w:val="333333"/>
          <w:sz w:val="28"/>
          <w:szCs w:val="28"/>
          <w:u w:val="single"/>
        </w:rPr>
        <w:t>Казачок</w:t>
      </w:r>
      <w:proofErr w:type="gramStart"/>
      <w:r w:rsidRPr="00796229">
        <w:rPr>
          <w:b/>
          <w:i/>
          <w:color w:val="333333"/>
          <w:sz w:val="28"/>
          <w:szCs w:val="28"/>
          <w:u w:val="single"/>
        </w:rPr>
        <w:t xml:space="preserve"> </w:t>
      </w:r>
      <w:r w:rsidR="00106155" w:rsidRPr="00796229">
        <w:rPr>
          <w:b/>
          <w:i/>
          <w:color w:val="333333"/>
          <w:sz w:val="28"/>
          <w:szCs w:val="28"/>
          <w:u w:val="single"/>
        </w:rPr>
        <w:t>.</w:t>
      </w:r>
      <w:proofErr w:type="gramEnd"/>
      <w:r w:rsidR="00C53C18" w:rsidRPr="00796229">
        <w:rPr>
          <w:bCs/>
          <w:color w:val="333333"/>
          <w:sz w:val="28"/>
          <w:szCs w:val="28"/>
        </w:rPr>
        <w:t xml:space="preserve"> </w:t>
      </w:r>
      <w:r w:rsidR="009742F6" w:rsidRPr="00796229">
        <w:rPr>
          <w:bCs/>
          <w:color w:val="333333"/>
          <w:sz w:val="28"/>
          <w:szCs w:val="28"/>
        </w:rPr>
        <w:t>Прими от нас ребят прошение.(</w:t>
      </w:r>
      <w:r w:rsidR="00C53C18" w:rsidRPr="00796229">
        <w:rPr>
          <w:bCs/>
          <w:color w:val="333333"/>
          <w:sz w:val="28"/>
          <w:szCs w:val="28"/>
        </w:rPr>
        <w:t>отдаёт прошение</w:t>
      </w:r>
      <w:r w:rsidR="009742F6" w:rsidRPr="00796229">
        <w:rPr>
          <w:bCs/>
          <w:color w:val="333333"/>
          <w:sz w:val="28"/>
          <w:szCs w:val="28"/>
        </w:rPr>
        <w:t>)</w:t>
      </w:r>
      <w:r w:rsidR="00C53C18" w:rsidRPr="00796229">
        <w:rPr>
          <w:bCs/>
          <w:color w:val="333333"/>
          <w:sz w:val="28"/>
          <w:szCs w:val="28"/>
        </w:rPr>
        <w:t>.</w:t>
      </w:r>
      <w:r w:rsidR="000E4DC7" w:rsidRPr="00796229">
        <w:rPr>
          <w:color w:val="333333"/>
          <w:sz w:val="28"/>
          <w:szCs w:val="28"/>
        </w:rPr>
        <w:t xml:space="preserve"> </w:t>
      </w:r>
    </w:p>
    <w:p w:rsidR="00C53C18" w:rsidRPr="00796229" w:rsidRDefault="00C53C18" w:rsidP="00C53C18">
      <w:pPr>
        <w:pStyle w:val="a3"/>
        <w:shd w:val="clear" w:color="auto" w:fill="FFFFFF"/>
        <w:spacing w:after="150"/>
        <w:rPr>
          <w:color w:val="333333"/>
          <w:sz w:val="28"/>
          <w:szCs w:val="28"/>
        </w:rPr>
      </w:pPr>
      <w:r w:rsidRPr="00796229">
        <w:rPr>
          <w:color w:val="333333"/>
          <w:sz w:val="28"/>
          <w:szCs w:val="28"/>
        </w:rPr>
        <w:t>(Ат</w:t>
      </w:r>
      <w:r w:rsidR="009742F6" w:rsidRPr="00796229">
        <w:rPr>
          <w:color w:val="333333"/>
          <w:sz w:val="28"/>
          <w:szCs w:val="28"/>
        </w:rPr>
        <w:t>аман зачитывает</w:t>
      </w:r>
      <w:r w:rsidRPr="00796229">
        <w:rPr>
          <w:color w:val="333333"/>
          <w:sz w:val="28"/>
          <w:szCs w:val="28"/>
        </w:rPr>
        <w:t>)</w:t>
      </w:r>
    </w:p>
    <w:p w:rsidR="00C53C18" w:rsidRPr="00796229" w:rsidRDefault="00C53C18" w:rsidP="00C53C18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333333"/>
          <w:sz w:val="28"/>
          <w:szCs w:val="28"/>
        </w:rPr>
      </w:pPr>
      <w:r w:rsidRPr="00796229">
        <w:rPr>
          <w:b/>
          <w:i/>
          <w:color w:val="333333"/>
          <w:sz w:val="28"/>
          <w:szCs w:val="28"/>
        </w:rPr>
        <w:t>«Господин  атаман! Просим вас провести</w:t>
      </w:r>
      <w:r w:rsidR="006F70E5" w:rsidRPr="00796229">
        <w:rPr>
          <w:b/>
          <w:i/>
          <w:color w:val="333333"/>
          <w:sz w:val="28"/>
          <w:szCs w:val="28"/>
        </w:rPr>
        <w:t xml:space="preserve"> смотрины наших ребят из детского сада «Солнышко»</w:t>
      </w:r>
      <w:r w:rsidRPr="00796229">
        <w:rPr>
          <w:b/>
          <w:i/>
          <w:color w:val="333333"/>
          <w:sz w:val="28"/>
          <w:szCs w:val="28"/>
        </w:rPr>
        <w:t>, да посвятить их в казачата, ибо хотят они быть как отцы наши и деды защитниками и хранителями земли русской, Дона – батюшки и веры православной!»</w:t>
      </w:r>
    </w:p>
    <w:p w:rsidR="00EA55E6" w:rsidRPr="00796229" w:rsidRDefault="006F70E5" w:rsidP="00106155">
      <w:pPr>
        <w:pStyle w:val="c1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6229">
        <w:rPr>
          <w:b/>
          <w:i/>
          <w:color w:val="333333"/>
          <w:sz w:val="28"/>
          <w:szCs w:val="28"/>
        </w:rPr>
        <w:t>Атаман</w:t>
      </w:r>
      <w:proofErr w:type="gramStart"/>
      <w:r w:rsidRPr="00796229">
        <w:rPr>
          <w:b/>
          <w:i/>
          <w:color w:val="333333"/>
          <w:sz w:val="28"/>
          <w:szCs w:val="28"/>
        </w:rPr>
        <w:t xml:space="preserve"> :</w:t>
      </w:r>
      <w:proofErr w:type="gramEnd"/>
      <w:r w:rsidRPr="00796229">
        <w:rPr>
          <w:color w:val="333333"/>
          <w:sz w:val="28"/>
          <w:szCs w:val="28"/>
        </w:rPr>
        <w:t xml:space="preserve"> Ну что сказать, достойное прошение составили. </w:t>
      </w:r>
      <w:proofErr w:type="gramStart"/>
      <w:r w:rsidR="009B3BEA" w:rsidRPr="00796229">
        <w:rPr>
          <w:color w:val="333333"/>
          <w:sz w:val="28"/>
          <w:szCs w:val="28"/>
        </w:rPr>
        <w:t>Посмотрим</w:t>
      </w:r>
      <w:proofErr w:type="gramEnd"/>
      <w:r w:rsidR="009B3BEA" w:rsidRPr="00796229">
        <w:rPr>
          <w:color w:val="333333"/>
          <w:sz w:val="28"/>
          <w:szCs w:val="28"/>
        </w:rPr>
        <w:t xml:space="preserve"> достойны ли вы стать казаками.</w:t>
      </w:r>
      <w:r w:rsidR="00EA55E6" w:rsidRPr="00796229">
        <w:rPr>
          <w:color w:val="333333"/>
          <w:sz w:val="28"/>
          <w:szCs w:val="28"/>
        </w:rPr>
        <w:t xml:space="preserve"> </w:t>
      </w:r>
      <w:r w:rsidR="00106155" w:rsidRPr="00796229">
        <w:rPr>
          <w:color w:val="333333"/>
          <w:sz w:val="28"/>
          <w:szCs w:val="28"/>
        </w:rPr>
        <w:t>Ну что ж ре</w:t>
      </w:r>
      <w:r w:rsidR="00BB32BF" w:rsidRPr="00796229">
        <w:rPr>
          <w:color w:val="333333"/>
          <w:sz w:val="28"/>
          <w:szCs w:val="28"/>
        </w:rPr>
        <w:t xml:space="preserve">бята покажите </w:t>
      </w:r>
      <w:proofErr w:type="gramStart"/>
      <w:r w:rsidR="00BB32BF" w:rsidRPr="00796229">
        <w:rPr>
          <w:color w:val="333333"/>
          <w:sz w:val="28"/>
          <w:szCs w:val="28"/>
        </w:rPr>
        <w:t>нам</w:t>
      </w:r>
      <w:proofErr w:type="gramEnd"/>
      <w:r w:rsidR="00BB32BF" w:rsidRPr="00796229">
        <w:rPr>
          <w:color w:val="333333"/>
          <w:sz w:val="28"/>
          <w:szCs w:val="28"/>
        </w:rPr>
        <w:t xml:space="preserve"> что вы способны.</w:t>
      </w:r>
      <w:r w:rsidR="00106155" w:rsidRPr="00796229">
        <w:rPr>
          <w:color w:val="333333"/>
          <w:sz w:val="28"/>
          <w:szCs w:val="28"/>
        </w:rPr>
        <w:t xml:space="preserve"> </w:t>
      </w:r>
    </w:p>
    <w:p w:rsidR="00BB32BF" w:rsidRPr="00796229" w:rsidRDefault="00BB32BF" w:rsidP="00106155">
      <w:pPr>
        <w:pStyle w:val="c1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6229">
        <w:rPr>
          <w:color w:val="333333"/>
          <w:sz w:val="28"/>
          <w:szCs w:val="28"/>
        </w:rPr>
        <w:t xml:space="preserve"> </w:t>
      </w:r>
    </w:p>
    <w:p w:rsidR="00BB32BF" w:rsidRPr="00796229" w:rsidRDefault="00BB32BF" w:rsidP="0010615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333333"/>
          <w:sz w:val="28"/>
          <w:szCs w:val="28"/>
        </w:rPr>
      </w:pPr>
      <w:r w:rsidRPr="00796229">
        <w:rPr>
          <w:color w:val="333333"/>
          <w:sz w:val="28"/>
          <w:szCs w:val="28"/>
        </w:rPr>
        <w:t xml:space="preserve">                           </w:t>
      </w:r>
      <w:r w:rsidRPr="00796229">
        <w:rPr>
          <w:b/>
          <w:i/>
          <w:color w:val="333333"/>
          <w:sz w:val="28"/>
          <w:szCs w:val="28"/>
        </w:rPr>
        <w:t>Казаки проходят в зал.</w:t>
      </w:r>
    </w:p>
    <w:p w:rsidR="000E4DC7" w:rsidRPr="00796229" w:rsidRDefault="009B3BEA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читают стихи:</w:t>
      </w: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Земля отцов! </w:t>
      </w:r>
      <w:proofErr w:type="spellStart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Донщина</w:t>
      </w:r>
      <w:proofErr w:type="spellEnd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родная!</w:t>
      </w: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Воистину волшебный уголок.</w:t>
      </w: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   Цвети в веках от края и до края,</w:t>
      </w: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Добра, </w:t>
      </w:r>
      <w:proofErr w:type="gramStart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непредсказуема</w:t>
      </w:r>
      <w:proofErr w:type="gramEnd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нежна!</w:t>
      </w: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Я любуюсь своею станицей,</w:t>
      </w: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Для меня лучше нет уголка.</w:t>
      </w: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Ей хочу до земли поклониться</w:t>
      </w: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И прославить её на века!</w:t>
      </w: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Станица наша, российская земля,</w:t>
      </w: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Сады бескрайние, поля…</w:t>
      </w: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Тебе родной, тебе одной</w:t>
      </w:r>
    </w:p>
    <w:p w:rsidR="009B3BEA" w:rsidRPr="00796229" w:rsidRDefault="00D01CF8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Мы посвящаем праздник</w:t>
      </w:r>
      <w:r w:rsidR="009B3BEA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свой!</w:t>
      </w: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Ты цвети, моя станица,</w:t>
      </w: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Становись всё краше!</w:t>
      </w: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Не уронит честь казачью</w:t>
      </w: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Поколенье наше!</w:t>
      </w: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Расти, станица, мой казачий край!</w:t>
      </w: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</w:t>
      </w:r>
      <w:proofErr w:type="spellStart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Бесчётно</w:t>
      </w:r>
      <w:proofErr w:type="spellEnd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песен горестных и звонких!</w:t>
      </w: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Казачий хор, не уставай, играй</w:t>
      </w:r>
    </w:p>
    <w:p w:rsidR="009B3BEA" w:rsidRPr="00796229" w:rsidRDefault="009B3BEA" w:rsidP="009B3BE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Души аккордов радостных и  тонких!</w:t>
      </w:r>
    </w:p>
    <w:p w:rsidR="009B3BEA" w:rsidRPr="00796229" w:rsidRDefault="00BB32BF" w:rsidP="000E4DC7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</w:t>
      </w: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Песня</w:t>
      </w:r>
      <w:proofErr w:type="gramStart"/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:</w:t>
      </w:r>
      <w:proofErr w:type="gramEnd"/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«</w:t>
      </w:r>
      <w:proofErr w:type="gramStart"/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Во</w:t>
      </w:r>
      <w:proofErr w:type="gramEnd"/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саду дерево цветёт»</w:t>
      </w:r>
    </w:p>
    <w:p w:rsidR="00BB32BF" w:rsidRPr="00796229" w:rsidRDefault="00BB32BF" w:rsidP="00BB32B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Ведущий 1</w:t>
      </w:r>
      <w:r w:rsidR="000E4DC7"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:</w:t>
      </w:r>
      <w:r w:rsidRPr="007962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поведайте-ка нам </w:t>
      </w:r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ребята</w:t>
      </w:r>
    </w:p>
    <w:p w:rsidR="00BB32BF" w:rsidRPr="00796229" w:rsidRDefault="00BB32BF" w:rsidP="00BB32BF">
      <w:pPr>
        <w:spacing w:before="225" w:after="22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Чем же занимались </w:t>
      </w:r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казаки </w:t>
      </w:r>
      <w:proofErr w:type="gramStart"/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</w:t>
      </w:r>
      <w:proofErr w:type="gramEnd"/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дону</w:t>
      </w:r>
      <w:proofErr w:type="gramEnd"/>
      <w:r w:rsidRPr="007962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962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7962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виноградорство</w:t>
      </w:r>
      <w:proofErr w:type="spellEnd"/>
      <w:r w:rsidRPr="007962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="00043AE5" w:rsidRPr="007962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7962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рыбалка выращивали сады, земледелием</w:t>
      </w:r>
      <w:r w:rsidR="00043AE5" w:rsidRPr="007962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="00043AE5" w:rsidRPr="007962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рыбаловством</w:t>
      </w:r>
      <w:proofErr w:type="spellEnd"/>
      <w:r w:rsidR="00043AE5" w:rsidRPr="007962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Pr="007962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043AE5" w:rsidRPr="00796229" w:rsidRDefault="00043AE5" w:rsidP="00043AE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lastRenderedPageBreak/>
        <w:t>Ведущий 2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 Правильно ребята!</w:t>
      </w:r>
      <w:r w:rsidR="00443346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Любили казаки порыбачить, да ушицу похлебать!</w:t>
      </w:r>
    </w:p>
    <w:p w:rsidR="00443346" w:rsidRPr="00796229" w:rsidRDefault="00443346" w:rsidP="00043AE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и мы сва</w:t>
      </w:r>
      <w:r w:rsidR="00491D2F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 наловим рыбку.</w:t>
      </w:r>
    </w:p>
    <w:p w:rsidR="00043AE5" w:rsidRPr="00796229" w:rsidRDefault="00443346" w:rsidP="00043AE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="00043AE5"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ИГРА: </w:t>
      </w:r>
      <w:r w:rsidR="00043AE5" w:rsidRPr="0079622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«Кто быстрее поймает рыбу?» </w:t>
      </w:r>
      <w:proofErr w:type="gramStart"/>
      <w:r w:rsidR="00043AE5" w:rsidRPr="0079622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( </w:t>
      </w:r>
      <w:proofErr w:type="gramEnd"/>
      <w:r w:rsidR="00043AE5" w:rsidRPr="0079622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игра для мальчиков)</w:t>
      </w:r>
    </w:p>
    <w:p w:rsidR="00443346" w:rsidRPr="00796229" w:rsidRDefault="00043AE5" w:rsidP="00043AE5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Правила игры: Выбирается две команды по четыре человека. Чья команда справится с заданием быстрей</w:t>
      </w:r>
      <w:proofErr w:type="gramStart"/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,</w:t>
      </w:r>
      <w:proofErr w:type="gramEnd"/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«наловит» рыбу . (инвентарь: обруч, два ведёрка, два набора «рыбалка»</w:t>
      </w:r>
      <w:r w:rsidR="00491D2F"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).</w:t>
      </w:r>
    </w:p>
    <w:p w:rsidR="00BB32BF" w:rsidRPr="00796229" w:rsidRDefault="00491D2F" w:rsidP="00BB32BF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Ведущий 1. 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 ребята, какие быстрые да ловкие.</w:t>
      </w:r>
    </w:p>
    <w:p w:rsidR="00BB32BF" w:rsidRPr="00796229" w:rsidRDefault="00BB32BF" w:rsidP="00BB32B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Ведущий 2.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все помнят что </w:t>
      </w:r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казаки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вольные люди и в речи их были особенные слова, которые в наше время забылись. Давайте мы их вспомним.</w:t>
      </w:r>
    </w:p>
    <w:p w:rsidR="00BB32BF" w:rsidRPr="00796229" w:rsidRDefault="00BB32BF" w:rsidP="00BB32BF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А сейчас детвора игра </w:t>
      </w:r>
      <w:r w:rsidRPr="0079622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«забытые слова»</w:t>
      </w: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Pr="0079622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(дети в круг, играет музыка ведущий </w:t>
      </w:r>
      <w:proofErr w:type="gramStart"/>
      <w:r w:rsidRPr="0079622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выбирает</w:t>
      </w:r>
      <w:proofErr w:type="gramEnd"/>
      <w:r w:rsidRPr="0079622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 и рушник на шею вешает)</w:t>
      </w:r>
    </w:p>
    <w:p w:rsidR="00BB32BF" w:rsidRPr="00796229" w:rsidRDefault="00BB32BF" w:rsidP="00BB32B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Шелковица </w:t>
      </w:r>
      <w:proofErr w:type="gramStart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spellStart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ютина</w:t>
      </w:r>
      <w:proofErr w:type="spellEnd"/>
    </w:p>
    <w:p w:rsidR="00BB32BF" w:rsidRPr="00796229" w:rsidRDefault="00BB32BF" w:rsidP="00BB32B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Колоши - чуни</w:t>
      </w:r>
    </w:p>
    <w:p w:rsidR="00BB32BF" w:rsidRPr="00796229" w:rsidRDefault="00BB32BF" w:rsidP="00BB32B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Командир – атаман</w:t>
      </w:r>
    </w:p>
    <w:p w:rsidR="00BB32BF" w:rsidRPr="00796229" w:rsidRDefault="00BB32BF" w:rsidP="00BB32B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Обрыв – яр</w:t>
      </w:r>
    </w:p>
    <w:p w:rsidR="00BB32BF" w:rsidRPr="00796229" w:rsidRDefault="00BB32BF" w:rsidP="00BB32B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– дюже</w:t>
      </w:r>
    </w:p>
    <w:p w:rsidR="00BB32BF" w:rsidRPr="00796229" w:rsidRDefault="00BB32BF" w:rsidP="00BB32B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Кострюля</w:t>
      </w:r>
      <w:proofErr w:type="spellEnd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чугунок</w:t>
      </w:r>
    </w:p>
    <w:p w:rsidR="00BB32BF" w:rsidRPr="00796229" w:rsidRDefault="00BB32BF" w:rsidP="00BB32B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Полотенц</w:t>
      </w:r>
      <w:proofErr w:type="gramStart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е-</w:t>
      </w:r>
      <w:proofErr w:type="gramEnd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рушник</w:t>
      </w:r>
    </w:p>
    <w:p w:rsidR="00BB32BF" w:rsidRPr="00796229" w:rsidRDefault="00BB32BF" w:rsidP="00BB32B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Часы – ходики</w:t>
      </w:r>
    </w:p>
    <w:p w:rsidR="00BB32BF" w:rsidRPr="00796229" w:rsidRDefault="00BB32BF" w:rsidP="00BB32B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 – курень</w:t>
      </w:r>
    </w:p>
    <w:p w:rsidR="00BB32BF" w:rsidRPr="00796229" w:rsidRDefault="00BB32BF" w:rsidP="00BB32B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Говорят – </w:t>
      </w:r>
      <w:proofErr w:type="spellStart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гутарят</w:t>
      </w:r>
      <w:proofErr w:type="spellEnd"/>
    </w:p>
    <w:p w:rsidR="00BB32BF" w:rsidRPr="00796229" w:rsidRDefault="00BB32BF" w:rsidP="00BB32B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Отец – </w:t>
      </w:r>
      <w:proofErr w:type="gramStart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батя</w:t>
      </w:r>
      <w:proofErr w:type="gramEnd"/>
    </w:p>
    <w:p w:rsidR="00BB32BF" w:rsidRPr="00796229" w:rsidRDefault="00BB32BF" w:rsidP="00BB32B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Компот – </w:t>
      </w:r>
      <w:proofErr w:type="spellStart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узвар</w:t>
      </w:r>
      <w:proofErr w:type="spellEnd"/>
    </w:p>
    <w:p w:rsidR="00BB32BF" w:rsidRPr="00796229" w:rsidRDefault="00BB32BF" w:rsidP="00BB32B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 – станица Зал – горница</w:t>
      </w:r>
    </w:p>
    <w:p w:rsidR="0057176E" w:rsidRPr="00796229" w:rsidRDefault="0057176E" w:rsidP="000E4DC7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0E4DC7" w:rsidRPr="00796229" w:rsidRDefault="0057176E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Ведущий 1. 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 ребята, уже многое знаете о казачестве.</w:t>
      </w:r>
    </w:p>
    <w:p w:rsidR="0057176E" w:rsidRPr="00796229" w:rsidRDefault="0057176E" w:rsidP="0057176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Выходи, честной народ!</w:t>
      </w:r>
    </w:p>
    <w:p w:rsidR="0057176E" w:rsidRPr="00796229" w:rsidRDefault="0057176E" w:rsidP="0057176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пыли, дорожка!</w:t>
      </w:r>
    </w:p>
    <w:p w:rsidR="0057176E" w:rsidRPr="00796229" w:rsidRDefault="0057176E" w:rsidP="0057176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Казаки сейчас идут</w:t>
      </w:r>
    </w:p>
    <w:p w:rsidR="0057176E" w:rsidRPr="00796229" w:rsidRDefault="0057176E" w:rsidP="0057176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Поплясать немножко!</w:t>
      </w:r>
    </w:p>
    <w:p w:rsidR="0057176E" w:rsidRPr="00796229" w:rsidRDefault="0057176E" w:rsidP="0057176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Эй, играй моя гармошка</w:t>
      </w:r>
    </w:p>
    <w:p w:rsidR="0057176E" w:rsidRPr="00796229" w:rsidRDefault="0057176E" w:rsidP="0057176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пощады не проси!</w:t>
      </w:r>
    </w:p>
    <w:p w:rsidR="0057176E" w:rsidRPr="00796229" w:rsidRDefault="0057176E" w:rsidP="0057176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Посмотрите, полюбуйтесь вы</w:t>
      </w:r>
    </w:p>
    <w:p w:rsidR="0057176E" w:rsidRPr="00796229" w:rsidRDefault="0057176E" w:rsidP="0057176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пляшут </w:t>
      </w:r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казаки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57176E" w:rsidRPr="00796229" w:rsidRDefault="0057176E" w:rsidP="0057176E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Плясовая песня</w:t>
      </w:r>
      <w:proofErr w:type="gramStart"/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:</w:t>
      </w:r>
      <w:proofErr w:type="gramEnd"/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« Земляничк</w:t>
      </w:r>
      <w:proofErr w:type="gramStart"/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а-</w:t>
      </w:r>
      <w:proofErr w:type="gramEnd"/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ягодка»</w:t>
      </w:r>
    </w:p>
    <w:p w:rsidR="0057176E" w:rsidRPr="00796229" w:rsidRDefault="0057176E" w:rsidP="0057176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Ведущий 2. 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Хороши привалы, где </w:t>
      </w:r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казаки запевалы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Ну что ж, </w:t>
      </w:r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ребятки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давайте посидим, побеседуем о жизни </w:t>
      </w:r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казачьей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непростой, но интересной. Даже в пословицах о ней говорится:</w:t>
      </w:r>
    </w:p>
    <w:p w:rsidR="0057176E" w:rsidRPr="00796229" w:rsidRDefault="0057176E" w:rsidP="0057176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1-й </w:t>
      </w:r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Казаки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бою не робеют – любого врага одолеют.</w:t>
      </w:r>
    </w:p>
    <w:p w:rsidR="0057176E" w:rsidRPr="00796229" w:rsidRDefault="0057176E" w:rsidP="0057176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2-й </w:t>
      </w:r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Казак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дружбу соблюдает – коня в беде не бросает.</w:t>
      </w:r>
    </w:p>
    <w:p w:rsidR="0057176E" w:rsidRPr="00796229" w:rsidRDefault="0057176E" w:rsidP="0057176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3-й Кто пули боится, тот в </w:t>
      </w:r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казаки не годится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7176E" w:rsidRPr="00796229" w:rsidRDefault="0057176E" w:rsidP="0057176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4-й </w:t>
      </w:r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Казак хват силой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удалью богат.</w:t>
      </w:r>
    </w:p>
    <w:p w:rsidR="0057176E" w:rsidRPr="00796229" w:rsidRDefault="0057176E" w:rsidP="0057176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5-й </w:t>
      </w:r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Казачья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смелость порушит любую крепость.</w:t>
      </w:r>
    </w:p>
    <w:p w:rsidR="00A36577" w:rsidRPr="00796229" w:rsidRDefault="00A36577" w:rsidP="00A3657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6-й </w:t>
      </w:r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Казак скорее умрет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чем с родной земли сойдет.</w:t>
      </w:r>
    </w:p>
    <w:p w:rsidR="00A36577" w:rsidRPr="00796229" w:rsidRDefault="00A36577" w:rsidP="00A3657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7-й </w:t>
      </w:r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Казак без песен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виноградная лоза без гроздьев.</w:t>
      </w:r>
    </w:p>
    <w:p w:rsidR="00A36577" w:rsidRPr="00796229" w:rsidRDefault="00A36577" w:rsidP="00A3657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8-й</w:t>
      </w:r>
      <w:proofErr w:type="gramStart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proofErr w:type="gramEnd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Дону </w:t>
      </w:r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казаку и камешек подпевает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7176E" w:rsidRPr="00796229" w:rsidRDefault="00A36577" w:rsidP="0057176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57176E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-й</w:t>
      </w:r>
      <w:proofErr w:type="gramStart"/>
      <w:r w:rsidR="0057176E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proofErr w:type="gramEnd"/>
      <w:r w:rsidR="0057176E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конь красит </w:t>
      </w:r>
      <w:r w:rsidR="0057176E"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казака</w:t>
      </w:r>
      <w:r w:rsidR="0057176E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r w:rsidR="0057176E"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казак коня</w:t>
      </w:r>
      <w:r w:rsidR="0057176E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7176E" w:rsidRPr="00796229" w:rsidRDefault="00A36577" w:rsidP="0057176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="0057176E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-й </w:t>
      </w:r>
      <w:r w:rsidR="0057176E"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Казак сам не съест</w:t>
      </w:r>
      <w:r w:rsidR="0057176E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коня накормит.</w:t>
      </w:r>
    </w:p>
    <w:p w:rsidR="00A36577" w:rsidRPr="00796229" w:rsidRDefault="00A3657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E4DC7" w:rsidRPr="00796229" w:rsidRDefault="00A3657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Ведущий 1</w:t>
      </w:r>
      <w:r w:rsidRPr="0079622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="000E4DC7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E4DC7"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Казак</w:t>
      </w:r>
      <w:r w:rsidR="000E4DC7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конем и ночью и днем.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где же </w:t>
      </w:r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казачки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ваши кони быстрые?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выходят на игру.</w:t>
      </w:r>
    </w:p>
    <w:p w:rsidR="000E4DC7" w:rsidRPr="00796229" w:rsidRDefault="00A36577" w:rsidP="000E4DC7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                                 </w:t>
      </w:r>
      <w:r w:rsidR="000E4DC7"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Игра: </w:t>
      </w:r>
      <w:r w:rsidR="000E4DC7" w:rsidRPr="0079622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«Наряди </w:t>
      </w:r>
      <w:r w:rsidR="000E4DC7" w:rsidRPr="0079622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казачку</w:t>
      </w:r>
      <w:r w:rsidR="000E4DC7" w:rsidRPr="0079622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»</w:t>
      </w:r>
      <w:r w:rsidR="000E4DC7"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Выходят 2 </w:t>
      </w:r>
      <w:r w:rsidRPr="00796229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казака и 2 казачки</w:t>
      </w: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 На середине</w:t>
      </w:r>
      <w:r w:rsidR="00D01CF8"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зала стоит стол, на нем лежат</w:t>
      </w: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по 2 пары: бусы, фартук, косынка. По сигналу </w:t>
      </w:r>
      <w:r w:rsidRPr="00796229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казаки на </w:t>
      </w:r>
      <w:r w:rsidRPr="0079622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«конях»</w:t>
      </w: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скачут, преодолевая препятствия за бусами и т. д. Наряжают </w:t>
      </w:r>
      <w:r w:rsidRPr="00796229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казачку</w:t>
      </w: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 Кто быстрее.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lastRenderedPageBreak/>
        <w:t>Ведущий 2: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Ох, и любо дорого на вас удальцы поглядеть! Батькам смена добрая будет! Ставьте своих коней резвых, не подвели они вас. Недаром в </w:t>
      </w:r>
      <w:proofErr w:type="gramStart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народе</w:t>
      </w:r>
      <w:proofErr w:type="gramEnd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говорится: </w:t>
      </w:r>
      <w:proofErr w:type="gramStart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каков</w:t>
      </w:r>
      <w:proofErr w:type="gramEnd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казак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таков и конь</w:t>
      </w:r>
      <w:r w:rsidR="00B82541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0E4DC7" w:rsidRPr="00796229" w:rsidRDefault="00A3657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Ведущий 1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0E4DC7" w:rsidRPr="007962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Казачьи</w:t>
      </w:r>
      <w:r w:rsidR="000E4DC7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песни слушать – что мед ложкой кушать!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ты, песня удалая,</w:t>
      </w:r>
    </w:p>
    <w:p w:rsidR="000E4DC7" w:rsidRPr="00796229" w:rsidRDefault="000E4DC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Где Ты, </w:t>
      </w:r>
      <w:proofErr w:type="spellStart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пчелочка</w:t>
      </w:r>
      <w:proofErr w:type="spellEnd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златая?</w:t>
      </w:r>
    </w:p>
    <w:p w:rsidR="00A36577" w:rsidRPr="00796229" w:rsidRDefault="00A36577" w:rsidP="000E4DC7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                             </w:t>
      </w:r>
      <w:r w:rsidR="000E4DC7"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ПЕСНЯ: </w:t>
      </w:r>
      <w:r w:rsidR="000E4DC7" w:rsidRPr="0079622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«</w:t>
      </w:r>
      <w:proofErr w:type="spellStart"/>
      <w:r w:rsidR="000E4DC7" w:rsidRPr="0079622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Пчелочка</w:t>
      </w:r>
      <w:proofErr w:type="spellEnd"/>
      <w:r w:rsidR="000E4DC7" w:rsidRPr="0079622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 златая»</w:t>
      </w:r>
      <w:r w:rsidR="000E4DC7"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</w:t>
      </w:r>
    </w:p>
    <w:p w:rsidR="00B82541" w:rsidRPr="00796229" w:rsidRDefault="006C444B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Ведущая 2. 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теперь настала пора спросить у нашего господина атамана, достойны ли наши дети стать казачатами.</w:t>
      </w:r>
    </w:p>
    <w:p w:rsidR="006C444B" w:rsidRPr="00796229" w:rsidRDefault="006C444B" w:rsidP="000E4DC7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Слово атаману: ……….</w:t>
      </w:r>
    </w:p>
    <w:p w:rsidR="00082543" w:rsidRPr="00796229" w:rsidRDefault="006C444B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Ведущая 1. 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Господин атаман, группа ребят – дошколят детского сада « Солнышко»  для посвящения в казачата построена</w:t>
      </w:r>
      <w:r w:rsidR="00082543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082543" w:rsidRPr="00796229" w:rsidRDefault="00082543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Атаман: 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Вступая в ряды юных казачат обещайте!</w:t>
      </w:r>
    </w:p>
    <w:p w:rsidR="00082543" w:rsidRPr="00796229" w:rsidRDefault="00082543" w:rsidP="0008254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Горячо любить свою Родину</w:t>
      </w:r>
    </w:p>
    <w:p w:rsidR="00082543" w:rsidRPr="00796229" w:rsidRDefault="00082543" w:rsidP="00082543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ВСЕ. 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Обещаем.</w:t>
      </w:r>
    </w:p>
    <w:p w:rsidR="00082543" w:rsidRPr="00796229" w:rsidRDefault="00082543" w:rsidP="00082543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Атаман:</w:t>
      </w:r>
    </w:p>
    <w:p w:rsidR="00082543" w:rsidRPr="00796229" w:rsidRDefault="00082543" w:rsidP="0008254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Прилежно учиться</w:t>
      </w:r>
    </w:p>
    <w:p w:rsidR="00082543" w:rsidRPr="00796229" w:rsidRDefault="00082543" w:rsidP="00082543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Все</w:t>
      </w:r>
      <w:proofErr w:type="gramStart"/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.</w:t>
      </w:r>
      <w:proofErr w:type="gramEnd"/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Обещаем.</w:t>
      </w:r>
    </w:p>
    <w:p w:rsidR="00082543" w:rsidRPr="00796229" w:rsidRDefault="00082543" w:rsidP="00082543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Атаман:</w:t>
      </w:r>
    </w:p>
    <w:p w:rsidR="00082543" w:rsidRPr="00796229" w:rsidRDefault="00082543" w:rsidP="0008254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честными и смелыми.</w:t>
      </w:r>
    </w:p>
    <w:p w:rsidR="00082543" w:rsidRPr="00796229" w:rsidRDefault="00082543" w:rsidP="00082543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Все. 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Обещаем.</w:t>
      </w:r>
    </w:p>
    <w:p w:rsidR="00082543" w:rsidRPr="00796229" w:rsidRDefault="00082543" w:rsidP="00082543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Атаман:</w:t>
      </w:r>
    </w:p>
    <w:p w:rsidR="00082543" w:rsidRPr="00796229" w:rsidRDefault="00082543" w:rsidP="0008254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Защищать справедливость</w:t>
      </w:r>
    </w:p>
    <w:p w:rsidR="00082543" w:rsidRPr="00796229" w:rsidRDefault="00082543" w:rsidP="0008254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Все. </w:t>
      </w:r>
      <w:r w:rsidR="00CF110A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Обещаем.</w:t>
      </w:r>
    </w:p>
    <w:p w:rsidR="00CF110A" w:rsidRPr="00796229" w:rsidRDefault="00CF110A" w:rsidP="0008254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Ведущий 2. 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настал момент принятия наших ребят в казачата. Как говорится – казак без веры не казак! Прошу Вас, господин атаман благословить наших казачат и сказать им напутственное слово.</w:t>
      </w:r>
    </w:p>
    <w:p w:rsidR="00CF110A" w:rsidRPr="00796229" w:rsidRDefault="00CF110A" w:rsidP="00082543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Слово атаману ……..</w:t>
      </w:r>
    </w:p>
    <w:p w:rsidR="00CF110A" w:rsidRPr="00796229" w:rsidRDefault="00CF110A" w:rsidP="0008254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Ведущий 1. 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наши гости вручат наказ нашим казачатам.</w:t>
      </w:r>
    </w:p>
    <w:p w:rsidR="00CF110A" w:rsidRPr="00796229" w:rsidRDefault="00CF110A" w:rsidP="00082543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                       </w:t>
      </w: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Зачитывают наказ.</w:t>
      </w:r>
    </w:p>
    <w:p w:rsidR="00CF110A" w:rsidRPr="00796229" w:rsidRDefault="00CF110A" w:rsidP="00CF110A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НАКАЗ ДЛЯ КАЗАЧАТ-МАЛЬЧИКОВ.</w:t>
      </w:r>
    </w:p>
    <w:p w:rsidR="00CF110A" w:rsidRPr="00796229" w:rsidRDefault="00CF110A" w:rsidP="00CF110A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1.Всем будущим казакам следует узнать науку побеждать.</w:t>
      </w:r>
    </w:p>
    <w:p w:rsidR="00CF110A" w:rsidRPr="00796229" w:rsidRDefault="00CF110A" w:rsidP="00CF110A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2.Помни и знай своё славное прошлое¸ своих дедов и прадедов¸ продолжай их дело с усердием.</w:t>
      </w:r>
    </w:p>
    <w:p w:rsidR="00CF110A" w:rsidRPr="00796229" w:rsidRDefault="00CF110A" w:rsidP="00CF110A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3.Будь  терпелив в делах и не унывай от неудачи.</w:t>
      </w:r>
    </w:p>
    <w:p w:rsidR="00CF110A" w:rsidRPr="00796229" w:rsidRDefault="00CF110A" w:rsidP="00CF110A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4. Люби </w:t>
      </w:r>
      <w:r w:rsidR="00E7798E"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станицу</w:t>
      </w: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родную и землю русскую.</w:t>
      </w:r>
    </w:p>
    <w:p w:rsidR="00CF110A" w:rsidRPr="00796229" w:rsidRDefault="00CF110A" w:rsidP="00CF110A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5. Почитай мать родную и отца своего, заботься о них. </w:t>
      </w:r>
    </w:p>
    <w:p w:rsidR="00CF110A" w:rsidRPr="00796229" w:rsidRDefault="00CF110A" w:rsidP="00CF110A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CF110A" w:rsidRPr="00796229" w:rsidRDefault="00CF110A" w:rsidP="00CF110A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НАКАЗ ДЛЯ ДЕВОЧЕК-КАЗАЧЕК.</w:t>
      </w:r>
    </w:p>
    <w:p w:rsidR="00CF110A" w:rsidRPr="00796229" w:rsidRDefault="00CF110A" w:rsidP="00CF110A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1. Уважай и люби родителей своих:  отца-батюшку, родную матушку. Навек помни – ближе них нет никого.</w:t>
      </w:r>
    </w:p>
    <w:p w:rsidR="00CF110A" w:rsidRPr="00796229" w:rsidRDefault="00CF110A" w:rsidP="00CF110A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2. Будь всегда к людям приветлива, добра, ласкова и они отзовутся на добро твоё.</w:t>
      </w:r>
    </w:p>
    <w:p w:rsidR="00CF110A" w:rsidRPr="00796229" w:rsidRDefault="00CF110A" w:rsidP="00CF110A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3.Будь трудолюбива.</w:t>
      </w:r>
    </w:p>
    <w:p w:rsidR="00CF110A" w:rsidRPr="00796229" w:rsidRDefault="00CF110A" w:rsidP="00CF110A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4. Береги обычаи старины донской!</w:t>
      </w:r>
    </w:p>
    <w:p w:rsidR="00CF110A" w:rsidRPr="00796229" w:rsidRDefault="00CF110A" w:rsidP="00CF110A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5.Меж собой живите ладно, песни пойте складно!</w:t>
      </w:r>
    </w:p>
    <w:p w:rsidR="00E7798E" w:rsidRPr="00796229" w:rsidRDefault="00E7798E" w:rsidP="00E779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Атаман: 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Отныне вы все-казачата! Не опозорьте наш казачий род, нашу станицу плохим словом или дурным делом! Будьте достойны звания юного казака! </w:t>
      </w:r>
    </w:p>
    <w:p w:rsidR="001B1D55" w:rsidRPr="00796229" w:rsidRDefault="001B1D55" w:rsidP="00E7798E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Ведущий 2. Ну что ж казачата, ЛЮБО!</w:t>
      </w:r>
    </w:p>
    <w:p w:rsidR="001B1D55" w:rsidRPr="00796229" w:rsidRDefault="001B1D55" w:rsidP="00E7798E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Дети хором:  ЛЮБО!</w:t>
      </w:r>
    </w:p>
    <w:p w:rsidR="00E7798E" w:rsidRPr="00796229" w:rsidRDefault="00E7798E" w:rsidP="00E7798E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читают стихи:</w:t>
      </w:r>
    </w:p>
    <w:p w:rsidR="00E7798E" w:rsidRPr="00796229" w:rsidRDefault="00E7798E" w:rsidP="00E779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зовемся казачата.</w:t>
      </w:r>
    </w:p>
    <w:p w:rsidR="00E7798E" w:rsidRPr="00796229" w:rsidRDefault="00E7798E" w:rsidP="00E779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</w:t>
      </w:r>
      <w:proofErr w:type="gramStart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й-</w:t>
      </w:r>
      <w:proofErr w:type="gramEnd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будущий герой!</w:t>
      </w:r>
    </w:p>
    <w:p w:rsidR="00E7798E" w:rsidRPr="00796229" w:rsidRDefault="00E7798E" w:rsidP="00E779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Казаков лихих внучата,</w:t>
      </w:r>
    </w:p>
    <w:p w:rsidR="00E7798E" w:rsidRPr="00796229" w:rsidRDefault="00E7798E" w:rsidP="00E779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за Русь стоим горой!</w:t>
      </w:r>
    </w:p>
    <w:p w:rsidR="00E7798E" w:rsidRPr="00796229" w:rsidRDefault="00E7798E" w:rsidP="00E779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798E" w:rsidRPr="00796229" w:rsidRDefault="00E7798E" w:rsidP="00E779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донские казачата,</w:t>
      </w:r>
    </w:p>
    <w:p w:rsidR="00E7798E" w:rsidRPr="00796229" w:rsidRDefault="00E7798E" w:rsidP="00E779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Славных прадедов внучата</w:t>
      </w:r>
      <w:proofErr w:type="gramStart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,.</w:t>
      </w:r>
      <w:proofErr w:type="gramEnd"/>
    </w:p>
    <w:p w:rsidR="00E7798E" w:rsidRPr="00796229" w:rsidRDefault="00E7798E" w:rsidP="00E779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Век </w:t>
      </w:r>
      <w:proofErr w:type="gramStart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готовы</w:t>
      </w:r>
      <w:proofErr w:type="gramEnd"/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мирно жить,</w:t>
      </w:r>
    </w:p>
    <w:p w:rsidR="00E7798E" w:rsidRPr="00796229" w:rsidRDefault="00E7798E" w:rsidP="00E779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Дону - батюшке служить!</w:t>
      </w:r>
    </w:p>
    <w:p w:rsidR="00E7798E" w:rsidRPr="00796229" w:rsidRDefault="00E7798E" w:rsidP="00E779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798E" w:rsidRPr="00796229" w:rsidRDefault="00E7798E" w:rsidP="00E779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– казачата!</w:t>
      </w:r>
    </w:p>
    <w:p w:rsidR="00E7798E" w:rsidRPr="00796229" w:rsidRDefault="00E7798E" w:rsidP="00E779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Сердце гордо и радостно бьётся.</w:t>
      </w:r>
    </w:p>
    <w:p w:rsidR="00E7798E" w:rsidRPr="00796229" w:rsidRDefault="00E7798E" w:rsidP="00E779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награда нам звание это.</w:t>
      </w:r>
    </w:p>
    <w:p w:rsidR="00E7798E" w:rsidRPr="00796229" w:rsidRDefault="00E7798E" w:rsidP="00E779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она только лучшим дается!</w:t>
      </w:r>
    </w:p>
    <w:p w:rsidR="000E4DC7" w:rsidRPr="00796229" w:rsidRDefault="00E7798E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Песня «Мы  - ребята казачата!»</w:t>
      </w:r>
    </w:p>
    <w:p w:rsidR="00E7798E" w:rsidRPr="00796229" w:rsidRDefault="00E7798E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Ведущий 2.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F62E7"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Подошёл к концу наш замечательный праздник! И, если сегодня произошло единение наших душ, значит, жив казацкие корни и традиции!</w:t>
      </w:r>
    </w:p>
    <w:p w:rsidR="00DF62E7" w:rsidRPr="00796229" w:rsidRDefault="00DF62E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Ведущий 1.</w:t>
      </w: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нам остаётся только пожелать:</w:t>
      </w:r>
    </w:p>
    <w:p w:rsidR="00DF62E7" w:rsidRPr="00796229" w:rsidRDefault="00DF62E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 будьте ж здоровы, </w:t>
      </w:r>
    </w:p>
    <w:p w:rsidR="00DF62E7" w:rsidRPr="00796229" w:rsidRDefault="00DF62E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Живите богато.</w:t>
      </w:r>
    </w:p>
    <w:p w:rsidR="00DF62E7" w:rsidRPr="00796229" w:rsidRDefault="00DF62E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чтоб не видать вам беды никакой!</w:t>
      </w:r>
    </w:p>
    <w:p w:rsidR="00DF62E7" w:rsidRPr="00796229" w:rsidRDefault="00DF62E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Вишням цвести!</w:t>
      </w:r>
    </w:p>
    <w:p w:rsidR="00DF62E7" w:rsidRPr="00796229" w:rsidRDefault="00DF62E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Казачатам рождаться!</w:t>
      </w:r>
    </w:p>
    <w:p w:rsidR="00DF62E7" w:rsidRPr="00796229" w:rsidRDefault="00DF62E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Роду казачьему быть!</w:t>
      </w:r>
    </w:p>
    <w:p w:rsidR="00DF62E7" w:rsidRPr="00796229" w:rsidRDefault="00DF62E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казакам за Россию сражаться!</w:t>
      </w:r>
    </w:p>
    <w:p w:rsidR="00DF62E7" w:rsidRPr="00796229" w:rsidRDefault="00DF62E7" w:rsidP="000E4D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Верою ей послужить!</w:t>
      </w:r>
    </w:p>
    <w:p w:rsidR="008826DC" w:rsidRPr="00796229" w:rsidRDefault="008826DC">
      <w:pPr>
        <w:rPr>
          <w:rFonts w:ascii="Times New Roman" w:hAnsi="Times New Roman" w:cs="Times New Roman"/>
          <w:sz w:val="28"/>
          <w:szCs w:val="28"/>
        </w:rPr>
      </w:pPr>
    </w:p>
    <w:sectPr w:rsidR="008826DC" w:rsidRPr="00796229" w:rsidSect="0079622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73"/>
    <w:rsid w:val="00043AE5"/>
    <w:rsid w:val="00082543"/>
    <w:rsid w:val="000E090C"/>
    <w:rsid w:val="000E4DC7"/>
    <w:rsid w:val="00106155"/>
    <w:rsid w:val="00162B4A"/>
    <w:rsid w:val="001B1D55"/>
    <w:rsid w:val="002E2516"/>
    <w:rsid w:val="003B493B"/>
    <w:rsid w:val="00443346"/>
    <w:rsid w:val="00491D2F"/>
    <w:rsid w:val="004932CA"/>
    <w:rsid w:val="0057176E"/>
    <w:rsid w:val="006C444B"/>
    <w:rsid w:val="006D1644"/>
    <w:rsid w:val="006F70E5"/>
    <w:rsid w:val="00796229"/>
    <w:rsid w:val="008826DC"/>
    <w:rsid w:val="009742F6"/>
    <w:rsid w:val="009B3BEA"/>
    <w:rsid w:val="009D2E3A"/>
    <w:rsid w:val="00A36577"/>
    <w:rsid w:val="00B82541"/>
    <w:rsid w:val="00BB32BF"/>
    <w:rsid w:val="00C53C18"/>
    <w:rsid w:val="00CF110A"/>
    <w:rsid w:val="00D01CF8"/>
    <w:rsid w:val="00DC34F2"/>
    <w:rsid w:val="00DF62E7"/>
    <w:rsid w:val="00E10473"/>
    <w:rsid w:val="00E71C69"/>
    <w:rsid w:val="00E7798E"/>
    <w:rsid w:val="00EA55E6"/>
    <w:rsid w:val="00F1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A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5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A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5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3904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1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91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Козорезов</dc:creator>
  <cp:keywords/>
  <dc:description/>
  <cp:lastModifiedBy>CITILINK</cp:lastModifiedBy>
  <cp:revision>13</cp:revision>
  <dcterms:created xsi:type="dcterms:W3CDTF">2016-11-14T02:03:00Z</dcterms:created>
  <dcterms:modified xsi:type="dcterms:W3CDTF">2018-01-10T14:04:00Z</dcterms:modified>
</cp:coreProperties>
</file>